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6652"/>
      </w:tblGrid>
      <w:tr w:rsidR="00CE147B" w14:paraId="08C6C195" w14:textId="77777777" w:rsidTr="00CE147B">
        <w:trPr>
          <w:trHeight w:val="383"/>
        </w:trPr>
        <w:tc>
          <w:tcPr>
            <w:tcW w:w="2425" w:type="dxa"/>
            <w:vAlign w:val="center"/>
          </w:tcPr>
          <w:p w14:paraId="002C0A93" w14:textId="3084CC05" w:rsidR="00CE147B" w:rsidRDefault="00CE147B" w:rsidP="00CE147B">
            <w:r>
              <w:t xml:space="preserve">Organization Name: </w:t>
            </w:r>
          </w:p>
        </w:tc>
        <w:tc>
          <w:tcPr>
            <w:tcW w:w="6652" w:type="dxa"/>
            <w:shd w:val="clear" w:color="auto" w:fill="BDD6EE" w:themeFill="accent1" w:themeFillTint="66"/>
            <w:vAlign w:val="center"/>
          </w:tcPr>
          <w:p w14:paraId="6B7F2BF8" w14:textId="77777777" w:rsidR="00CE147B" w:rsidRDefault="00CE147B" w:rsidP="00CE147B"/>
        </w:tc>
      </w:tr>
      <w:tr w:rsidR="00CE147B" w14:paraId="4FED0B40" w14:textId="77777777" w:rsidTr="00CE147B">
        <w:trPr>
          <w:trHeight w:val="80"/>
        </w:trPr>
        <w:tc>
          <w:tcPr>
            <w:tcW w:w="2425" w:type="dxa"/>
            <w:vAlign w:val="center"/>
          </w:tcPr>
          <w:p w14:paraId="0270D6FA" w14:textId="77777777" w:rsidR="00CE147B" w:rsidRPr="00CE147B" w:rsidRDefault="00CE147B" w:rsidP="00CE147B">
            <w:pPr>
              <w:rPr>
                <w:sz w:val="8"/>
                <w:szCs w:val="8"/>
              </w:rPr>
            </w:pPr>
          </w:p>
        </w:tc>
        <w:tc>
          <w:tcPr>
            <w:tcW w:w="6652" w:type="dxa"/>
            <w:vAlign w:val="center"/>
          </w:tcPr>
          <w:p w14:paraId="3DF3E034" w14:textId="77777777" w:rsidR="00CE147B" w:rsidRPr="00CE147B" w:rsidRDefault="00CE147B" w:rsidP="00CE147B">
            <w:pPr>
              <w:rPr>
                <w:sz w:val="8"/>
                <w:szCs w:val="8"/>
              </w:rPr>
            </w:pPr>
          </w:p>
        </w:tc>
      </w:tr>
      <w:tr w:rsidR="00CE147B" w14:paraId="75BB34FF" w14:textId="77777777" w:rsidTr="00CE147B">
        <w:trPr>
          <w:trHeight w:val="383"/>
        </w:trPr>
        <w:tc>
          <w:tcPr>
            <w:tcW w:w="2425" w:type="dxa"/>
            <w:vAlign w:val="center"/>
          </w:tcPr>
          <w:p w14:paraId="4BFD279A" w14:textId="31C3919F" w:rsidR="00CE147B" w:rsidRDefault="00CE147B" w:rsidP="00CE147B">
            <w:r>
              <w:t>Representative Name:</w:t>
            </w:r>
          </w:p>
        </w:tc>
        <w:tc>
          <w:tcPr>
            <w:tcW w:w="6652" w:type="dxa"/>
            <w:shd w:val="clear" w:color="auto" w:fill="BDD6EE" w:themeFill="accent1" w:themeFillTint="66"/>
            <w:vAlign w:val="center"/>
          </w:tcPr>
          <w:p w14:paraId="0A6592BE" w14:textId="77777777" w:rsidR="00CE147B" w:rsidRDefault="00CE147B" w:rsidP="00CE147B"/>
        </w:tc>
      </w:tr>
      <w:tr w:rsidR="00CE147B" w14:paraId="2AFFAD45" w14:textId="77777777" w:rsidTr="00CE147B">
        <w:trPr>
          <w:trHeight w:val="80"/>
        </w:trPr>
        <w:tc>
          <w:tcPr>
            <w:tcW w:w="2425" w:type="dxa"/>
            <w:vAlign w:val="center"/>
          </w:tcPr>
          <w:p w14:paraId="1901A954" w14:textId="77777777" w:rsidR="00CE147B" w:rsidRPr="00CE147B" w:rsidRDefault="00CE147B" w:rsidP="00CE147B">
            <w:pPr>
              <w:rPr>
                <w:sz w:val="8"/>
                <w:szCs w:val="8"/>
              </w:rPr>
            </w:pPr>
          </w:p>
        </w:tc>
        <w:tc>
          <w:tcPr>
            <w:tcW w:w="6652" w:type="dxa"/>
            <w:vAlign w:val="center"/>
          </w:tcPr>
          <w:p w14:paraId="6FC9C7B7" w14:textId="77777777" w:rsidR="00CE147B" w:rsidRPr="00CE147B" w:rsidRDefault="00CE147B" w:rsidP="00CE147B">
            <w:pPr>
              <w:rPr>
                <w:sz w:val="8"/>
                <w:szCs w:val="8"/>
              </w:rPr>
            </w:pPr>
          </w:p>
        </w:tc>
      </w:tr>
      <w:tr w:rsidR="00CE147B" w14:paraId="414ECFC8" w14:textId="77777777" w:rsidTr="00CE147B">
        <w:trPr>
          <w:trHeight w:val="383"/>
        </w:trPr>
        <w:tc>
          <w:tcPr>
            <w:tcW w:w="2425" w:type="dxa"/>
            <w:vAlign w:val="center"/>
          </w:tcPr>
          <w:p w14:paraId="29ED20C3" w14:textId="4D406288" w:rsidR="00CE147B" w:rsidRDefault="00CE147B" w:rsidP="00CE147B">
            <w:r>
              <w:t>Contact Number:</w:t>
            </w:r>
          </w:p>
        </w:tc>
        <w:tc>
          <w:tcPr>
            <w:tcW w:w="6652" w:type="dxa"/>
            <w:shd w:val="clear" w:color="auto" w:fill="BDD6EE" w:themeFill="accent1" w:themeFillTint="66"/>
            <w:vAlign w:val="center"/>
          </w:tcPr>
          <w:p w14:paraId="79154D99" w14:textId="77777777" w:rsidR="00CE147B" w:rsidRDefault="00CE147B" w:rsidP="00CE147B"/>
        </w:tc>
      </w:tr>
      <w:tr w:rsidR="00CE147B" w14:paraId="6F6C11E4" w14:textId="77777777" w:rsidTr="00CE147B">
        <w:trPr>
          <w:trHeight w:val="80"/>
        </w:trPr>
        <w:tc>
          <w:tcPr>
            <w:tcW w:w="2425" w:type="dxa"/>
            <w:vAlign w:val="center"/>
          </w:tcPr>
          <w:p w14:paraId="4379FDD5" w14:textId="77777777" w:rsidR="00CE147B" w:rsidRPr="00CE147B" w:rsidRDefault="00CE147B" w:rsidP="00CE147B">
            <w:pPr>
              <w:rPr>
                <w:sz w:val="8"/>
                <w:szCs w:val="8"/>
              </w:rPr>
            </w:pPr>
          </w:p>
        </w:tc>
        <w:tc>
          <w:tcPr>
            <w:tcW w:w="6652" w:type="dxa"/>
            <w:vAlign w:val="center"/>
          </w:tcPr>
          <w:p w14:paraId="3A0BBD5B" w14:textId="77777777" w:rsidR="00CE147B" w:rsidRPr="00CE147B" w:rsidRDefault="00CE147B" w:rsidP="00CE147B">
            <w:pPr>
              <w:rPr>
                <w:sz w:val="8"/>
                <w:szCs w:val="8"/>
              </w:rPr>
            </w:pPr>
          </w:p>
        </w:tc>
      </w:tr>
      <w:tr w:rsidR="00CE147B" w14:paraId="57DEFCCF" w14:textId="77777777" w:rsidTr="00CE147B">
        <w:trPr>
          <w:trHeight w:val="383"/>
        </w:trPr>
        <w:tc>
          <w:tcPr>
            <w:tcW w:w="2425" w:type="dxa"/>
            <w:vAlign w:val="center"/>
          </w:tcPr>
          <w:p w14:paraId="07860666" w14:textId="0131F7DD" w:rsidR="00CE147B" w:rsidRDefault="00CE147B" w:rsidP="00CE147B">
            <w:r>
              <w:t>Email:</w:t>
            </w:r>
          </w:p>
        </w:tc>
        <w:tc>
          <w:tcPr>
            <w:tcW w:w="6652" w:type="dxa"/>
            <w:shd w:val="clear" w:color="auto" w:fill="BDD6EE" w:themeFill="accent1" w:themeFillTint="66"/>
            <w:vAlign w:val="center"/>
          </w:tcPr>
          <w:p w14:paraId="53575183" w14:textId="77777777" w:rsidR="00CE147B" w:rsidRDefault="00CE147B" w:rsidP="00CE147B"/>
        </w:tc>
      </w:tr>
    </w:tbl>
    <w:p w14:paraId="5B394988" w14:textId="77777777" w:rsidR="00792E2A" w:rsidRDefault="00792E2A" w:rsidP="004B06C3"/>
    <w:tbl>
      <w:tblPr>
        <w:tblStyle w:val="TableGrid"/>
        <w:tblW w:w="90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2245"/>
        <w:gridCol w:w="1900"/>
        <w:gridCol w:w="2158"/>
        <w:gridCol w:w="1828"/>
      </w:tblGrid>
      <w:tr w:rsidR="00AD0C43" w14:paraId="2847ED4E" w14:textId="77777777" w:rsidTr="00AD0C43">
        <w:trPr>
          <w:trHeight w:val="297"/>
        </w:trPr>
        <w:tc>
          <w:tcPr>
            <w:tcW w:w="912" w:type="dxa"/>
          </w:tcPr>
          <w:p w14:paraId="5B5F994F" w14:textId="77777777" w:rsidR="00AD0C43" w:rsidRDefault="00AD0C43" w:rsidP="00AD0C43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8131" w:type="dxa"/>
            <w:gridSpan w:val="4"/>
          </w:tcPr>
          <w:p w14:paraId="32E2223B" w14:textId="534A1049" w:rsidR="00AD0C43" w:rsidRDefault="00AD0C43" w:rsidP="00BF767E">
            <w:r>
              <w:t>How quickly do we respond to your queries?</w:t>
            </w:r>
          </w:p>
        </w:tc>
      </w:tr>
      <w:tr w:rsidR="00AD0C43" w14:paraId="6021423B" w14:textId="77777777" w:rsidTr="00AD0C43">
        <w:trPr>
          <w:trHeight w:val="330"/>
        </w:trPr>
        <w:tc>
          <w:tcPr>
            <w:tcW w:w="912" w:type="dxa"/>
          </w:tcPr>
          <w:p w14:paraId="17A4E0A4" w14:textId="77777777" w:rsidR="00AD0C43" w:rsidRDefault="00AD0C43" w:rsidP="00BF767E"/>
        </w:tc>
        <w:tc>
          <w:tcPr>
            <w:tcW w:w="2245" w:type="dxa"/>
          </w:tcPr>
          <w:p w14:paraId="6A6781D4" w14:textId="7D894EE7" w:rsidR="00AD0C43" w:rsidRDefault="00000000" w:rsidP="00BF767E">
            <w:sdt>
              <w:sdtPr>
                <w:id w:val="1779365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C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0C43">
              <w:t xml:space="preserve"> Excellent </w:t>
            </w:r>
          </w:p>
        </w:tc>
        <w:tc>
          <w:tcPr>
            <w:tcW w:w="1900" w:type="dxa"/>
          </w:tcPr>
          <w:p w14:paraId="1FECA092" w14:textId="615FF8F3" w:rsidR="00AD0C43" w:rsidRDefault="00000000" w:rsidP="00BF767E">
            <w:sdt>
              <w:sdtPr>
                <w:id w:val="711395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C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0C43">
              <w:t xml:space="preserve"> Good</w:t>
            </w:r>
          </w:p>
        </w:tc>
        <w:tc>
          <w:tcPr>
            <w:tcW w:w="2158" w:type="dxa"/>
          </w:tcPr>
          <w:p w14:paraId="53D8D2DC" w14:textId="064ECDCF" w:rsidR="00AD0C43" w:rsidRDefault="00000000" w:rsidP="00BF767E">
            <w:sdt>
              <w:sdtPr>
                <w:id w:val="194172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C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0C43">
              <w:t xml:space="preserve"> Average</w:t>
            </w:r>
          </w:p>
        </w:tc>
        <w:tc>
          <w:tcPr>
            <w:tcW w:w="1827" w:type="dxa"/>
          </w:tcPr>
          <w:p w14:paraId="401E2940" w14:textId="0EE05D04" w:rsidR="00AD0C43" w:rsidRDefault="00000000" w:rsidP="00BF767E">
            <w:sdt>
              <w:sdtPr>
                <w:id w:val="812914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C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0C43">
              <w:t xml:space="preserve"> Poor</w:t>
            </w:r>
          </w:p>
        </w:tc>
      </w:tr>
      <w:tr w:rsidR="00AD0C43" w14:paraId="403B29F6" w14:textId="77777777" w:rsidTr="00AD0C43">
        <w:trPr>
          <w:trHeight w:val="314"/>
        </w:trPr>
        <w:tc>
          <w:tcPr>
            <w:tcW w:w="912" w:type="dxa"/>
          </w:tcPr>
          <w:p w14:paraId="6D337082" w14:textId="77777777" w:rsidR="00AD0C43" w:rsidRDefault="00AD0C43" w:rsidP="00AD0C43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8131" w:type="dxa"/>
            <w:gridSpan w:val="4"/>
          </w:tcPr>
          <w:p w14:paraId="1F0FE7C5" w14:textId="2B4ABCA3" w:rsidR="00AD0C43" w:rsidRDefault="00AD0C43" w:rsidP="00BF767E">
            <w:r>
              <w:t>How do you think of our communications?</w:t>
            </w:r>
          </w:p>
        </w:tc>
      </w:tr>
      <w:tr w:rsidR="00AD0C43" w14:paraId="649D0CCC" w14:textId="77777777" w:rsidTr="00AD0C43">
        <w:trPr>
          <w:trHeight w:val="330"/>
        </w:trPr>
        <w:tc>
          <w:tcPr>
            <w:tcW w:w="912" w:type="dxa"/>
          </w:tcPr>
          <w:p w14:paraId="0F89A959" w14:textId="77777777" w:rsidR="00AD0C43" w:rsidRDefault="00AD0C43" w:rsidP="00BF767E"/>
        </w:tc>
        <w:tc>
          <w:tcPr>
            <w:tcW w:w="2245" w:type="dxa"/>
          </w:tcPr>
          <w:p w14:paraId="38C5A174" w14:textId="69702D60" w:rsidR="00AD0C43" w:rsidRDefault="00000000" w:rsidP="00BF767E">
            <w:sdt>
              <w:sdtPr>
                <w:id w:val="1622574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C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0C43">
              <w:t xml:space="preserve"> Excellent </w:t>
            </w:r>
          </w:p>
        </w:tc>
        <w:tc>
          <w:tcPr>
            <w:tcW w:w="1900" w:type="dxa"/>
          </w:tcPr>
          <w:p w14:paraId="10CFA5E0" w14:textId="27290EC2" w:rsidR="00AD0C43" w:rsidRDefault="00000000" w:rsidP="00BF767E">
            <w:sdt>
              <w:sdtPr>
                <w:id w:val="-380866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C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0C43">
              <w:t xml:space="preserve"> Good</w:t>
            </w:r>
          </w:p>
        </w:tc>
        <w:tc>
          <w:tcPr>
            <w:tcW w:w="2158" w:type="dxa"/>
          </w:tcPr>
          <w:p w14:paraId="091B47D6" w14:textId="6D27FB7F" w:rsidR="00AD0C43" w:rsidRDefault="00000000" w:rsidP="00BF767E">
            <w:sdt>
              <w:sdtPr>
                <w:id w:val="-1176189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C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0C43">
              <w:t xml:space="preserve"> Average</w:t>
            </w:r>
          </w:p>
        </w:tc>
        <w:tc>
          <w:tcPr>
            <w:tcW w:w="1827" w:type="dxa"/>
          </w:tcPr>
          <w:p w14:paraId="769F9ED3" w14:textId="31E81ADE" w:rsidR="00AD0C43" w:rsidRDefault="00000000" w:rsidP="00BF767E">
            <w:sdt>
              <w:sdtPr>
                <w:id w:val="-1967108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C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0C43">
              <w:t xml:space="preserve"> Poor</w:t>
            </w:r>
          </w:p>
        </w:tc>
      </w:tr>
      <w:tr w:rsidR="00AD0C43" w14:paraId="3B1CD334" w14:textId="77777777" w:rsidTr="00AD0C43">
        <w:trPr>
          <w:trHeight w:val="297"/>
        </w:trPr>
        <w:tc>
          <w:tcPr>
            <w:tcW w:w="912" w:type="dxa"/>
          </w:tcPr>
          <w:p w14:paraId="3EFC93E9" w14:textId="77777777" w:rsidR="00AD0C43" w:rsidRDefault="00AD0C43" w:rsidP="00AD0C43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8131" w:type="dxa"/>
            <w:gridSpan w:val="4"/>
          </w:tcPr>
          <w:p w14:paraId="443EDFCF" w14:textId="2F327D45" w:rsidR="00AD0C43" w:rsidRDefault="00AD0C43" w:rsidP="004B06C3">
            <w:r>
              <w:t xml:space="preserve">How do you think about our services? </w:t>
            </w:r>
          </w:p>
        </w:tc>
      </w:tr>
      <w:tr w:rsidR="00AD0C43" w14:paraId="7ACCD0C9" w14:textId="77777777" w:rsidTr="00AD0C43">
        <w:trPr>
          <w:trHeight w:val="330"/>
        </w:trPr>
        <w:tc>
          <w:tcPr>
            <w:tcW w:w="912" w:type="dxa"/>
          </w:tcPr>
          <w:p w14:paraId="2DE094C7" w14:textId="77777777" w:rsidR="00AD0C43" w:rsidRDefault="00AD0C43" w:rsidP="00BF767E"/>
        </w:tc>
        <w:tc>
          <w:tcPr>
            <w:tcW w:w="2245" w:type="dxa"/>
          </w:tcPr>
          <w:p w14:paraId="5BDF44E9" w14:textId="7AC3354C" w:rsidR="00AD0C43" w:rsidRDefault="00000000" w:rsidP="00BF767E">
            <w:sdt>
              <w:sdtPr>
                <w:id w:val="821395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C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0C43">
              <w:t xml:space="preserve"> Excellent </w:t>
            </w:r>
          </w:p>
        </w:tc>
        <w:tc>
          <w:tcPr>
            <w:tcW w:w="1900" w:type="dxa"/>
          </w:tcPr>
          <w:p w14:paraId="1F638260" w14:textId="75A786BA" w:rsidR="00AD0C43" w:rsidRDefault="00000000" w:rsidP="00BF767E">
            <w:sdt>
              <w:sdtPr>
                <w:id w:val="-900051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C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0C43">
              <w:t xml:space="preserve"> Good</w:t>
            </w:r>
          </w:p>
        </w:tc>
        <w:tc>
          <w:tcPr>
            <w:tcW w:w="2158" w:type="dxa"/>
          </w:tcPr>
          <w:p w14:paraId="478D6DA6" w14:textId="36E89138" w:rsidR="00AD0C43" w:rsidRDefault="00000000" w:rsidP="00BF767E">
            <w:sdt>
              <w:sdtPr>
                <w:id w:val="-1552916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C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0C43">
              <w:t xml:space="preserve"> Average</w:t>
            </w:r>
          </w:p>
        </w:tc>
        <w:tc>
          <w:tcPr>
            <w:tcW w:w="1827" w:type="dxa"/>
          </w:tcPr>
          <w:p w14:paraId="17B44BCE" w14:textId="1317F0BB" w:rsidR="00AD0C43" w:rsidRDefault="00000000" w:rsidP="00BF767E">
            <w:sdt>
              <w:sdtPr>
                <w:id w:val="990067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C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0C43">
              <w:t xml:space="preserve"> Poor</w:t>
            </w:r>
          </w:p>
        </w:tc>
      </w:tr>
      <w:tr w:rsidR="00AD0C43" w14:paraId="1390F801" w14:textId="77777777" w:rsidTr="00AD0C43">
        <w:trPr>
          <w:trHeight w:val="314"/>
        </w:trPr>
        <w:tc>
          <w:tcPr>
            <w:tcW w:w="912" w:type="dxa"/>
          </w:tcPr>
          <w:p w14:paraId="0D39DF75" w14:textId="77777777" w:rsidR="00AD0C43" w:rsidRDefault="00AD0C43" w:rsidP="00AD0C43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8131" w:type="dxa"/>
            <w:gridSpan w:val="4"/>
          </w:tcPr>
          <w:p w14:paraId="5BA2E751" w14:textId="1BB86CFD" w:rsidR="00AD0C43" w:rsidRDefault="00AD0C43" w:rsidP="004B06C3">
            <w:r>
              <w:t>Exchange of information?</w:t>
            </w:r>
          </w:p>
        </w:tc>
      </w:tr>
      <w:tr w:rsidR="00AD0C43" w14:paraId="32337351" w14:textId="77777777" w:rsidTr="00AD0C43">
        <w:trPr>
          <w:trHeight w:val="330"/>
        </w:trPr>
        <w:tc>
          <w:tcPr>
            <w:tcW w:w="912" w:type="dxa"/>
          </w:tcPr>
          <w:p w14:paraId="71E2D3BF" w14:textId="77777777" w:rsidR="00AD0C43" w:rsidRDefault="00AD0C43" w:rsidP="00BF767E"/>
        </w:tc>
        <w:tc>
          <w:tcPr>
            <w:tcW w:w="2245" w:type="dxa"/>
          </w:tcPr>
          <w:p w14:paraId="528FF08A" w14:textId="003E522A" w:rsidR="00AD0C43" w:rsidRDefault="00000000" w:rsidP="00BF767E">
            <w:sdt>
              <w:sdtPr>
                <w:id w:val="-1684431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C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0C43">
              <w:t xml:space="preserve"> Excellent </w:t>
            </w:r>
          </w:p>
        </w:tc>
        <w:tc>
          <w:tcPr>
            <w:tcW w:w="1900" w:type="dxa"/>
          </w:tcPr>
          <w:p w14:paraId="770BD291" w14:textId="1B9C6235" w:rsidR="00AD0C43" w:rsidRDefault="00000000" w:rsidP="00BF767E">
            <w:sdt>
              <w:sdtPr>
                <w:id w:val="159743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C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0C43">
              <w:t xml:space="preserve"> Good</w:t>
            </w:r>
          </w:p>
        </w:tc>
        <w:tc>
          <w:tcPr>
            <w:tcW w:w="2158" w:type="dxa"/>
          </w:tcPr>
          <w:p w14:paraId="1B9A0F39" w14:textId="59704AB8" w:rsidR="00AD0C43" w:rsidRDefault="00000000" w:rsidP="00BF767E">
            <w:sdt>
              <w:sdtPr>
                <w:id w:val="1170217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C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0C43">
              <w:t xml:space="preserve"> Average</w:t>
            </w:r>
          </w:p>
        </w:tc>
        <w:tc>
          <w:tcPr>
            <w:tcW w:w="1827" w:type="dxa"/>
          </w:tcPr>
          <w:p w14:paraId="0046ABA4" w14:textId="43EF48EA" w:rsidR="00AD0C43" w:rsidRDefault="00000000" w:rsidP="00BF767E">
            <w:sdt>
              <w:sdtPr>
                <w:id w:val="558526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C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0C43">
              <w:t xml:space="preserve"> Poor</w:t>
            </w:r>
          </w:p>
        </w:tc>
      </w:tr>
      <w:tr w:rsidR="00AD0C43" w14:paraId="2859D4D9" w14:textId="77777777" w:rsidTr="00AD0C43">
        <w:trPr>
          <w:trHeight w:val="297"/>
        </w:trPr>
        <w:tc>
          <w:tcPr>
            <w:tcW w:w="912" w:type="dxa"/>
          </w:tcPr>
          <w:p w14:paraId="71C9D0DE" w14:textId="77777777" w:rsidR="00AD0C43" w:rsidRDefault="00AD0C43" w:rsidP="00AD0C43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8131" w:type="dxa"/>
            <w:gridSpan w:val="4"/>
          </w:tcPr>
          <w:p w14:paraId="55EAB620" w14:textId="25E232F6" w:rsidR="00AD0C43" w:rsidRDefault="00AD0C43" w:rsidP="004B06C3">
            <w:r>
              <w:t>Punctuality of Assessor(s)</w:t>
            </w:r>
          </w:p>
        </w:tc>
      </w:tr>
      <w:tr w:rsidR="00AD0C43" w14:paraId="74C293C3" w14:textId="77777777" w:rsidTr="00AD0C43">
        <w:trPr>
          <w:trHeight w:val="330"/>
        </w:trPr>
        <w:tc>
          <w:tcPr>
            <w:tcW w:w="912" w:type="dxa"/>
          </w:tcPr>
          <w:p w14:paraId="602F5452" w14:textId="77777777" w:rsidR="00AD0C43" w:rsidRDefault="00AD0C43" w:rsidP="00BF767E"/>
        </w:tc>
        <w:tc>
          <w:tcPr>
            <w:tcW w:w="2245" w:type="dxa"/>
          </w:tcPr>
          <w:p w14:paraId="4B034223" w14:textId="665EDC1E" w:rsidR="00AD0C43" w:rsidRDefault="00000000" w:rsidP="00BF767E">
            <w:sdt>
              <w:sdtPr>
                <w:id w:val="-181126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C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0C43">
              <w:t xml:space="preserve"> Excellent </w:t>
            </w:r>
          </w:p>
        </w:tc>
        <w:tc>
          <w:tcPr>
            <w:tcW w:w="1900" w:type="dxa"/>
          </w:tcPr>
          <w:p w14:paraId="570D2296" w14:textId="70E124E8" w:rsidR="00AD0C43" w:rsidRDefault="00000000" w:rsidP="00BF767E">
            <w:sdt>
              <w:sdtPr>
                <w:id w:val="109390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C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0C43">
              <w:t xml:space="preserve"> Good</w:t>
            </w:r>
          </w:p>
        </w:tc>
        <w:tc>
          <w:tcPr>
            <w:tcW w:w="2158" w:type="dxa"/>
          </w:tcPr>
          <w:p w14:paraId="2DF4C795" w14:textId="0851D245" w:rsidR="00AD0C43" w:rsidRDefault="00000000" w:rsidP="00BF767E">
            <w:sdt>
              <w:sdtPr>
                <w:id w:val="-1789189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C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0C43">
              <w:t xml:space="preserve"> Average</w:t>
            </w:r>
          </w:p>
        </w:tc>
        <w:tc>
          <w:tcPr>
            <w:tcW w:w="1827" w:type="dxa"/>
          </w:tcPr>
          <w:p w14:paraId="229978F8" w14:textId="45FC4974" w:rsidR="00AD0C43" w:rsidRDefault="00000000" w:rsidP="00BF767E">
            <w:sdt>
              <w:sdtPr>
                <w:id w:val="1066764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C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0C43">
              <w:t xml:space="preserve"> Poor</w:t>
            </w:r>
          </w:p>
        </w:tc>
      </w:tr>
      <w:tr w:rsidR="00AD0C43" w14:paraId="5DC7CABD" w14:textId="77777777" w:rsidTr="00AD0C43">
        <w:trPr>
          <w:trHeight w:val="297"/>
        </w:trPr>
        <w:tc>
          <w:tcPr>
            <w:tcW w:w="912" w:type="dxa"/>
          </w:tcPr>
          <w:p w14:paraId="53EA1787" w14:textId="77777777" w:rsidR="00AD0C43" w:rsidRDefault="00AD0C43" w:rsidP="00AD0C43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8131" w:type="dxa"/>
            <w:gridSpan w:val="4"/>
          </w:tcPr>
          <w:p w14:paraId="7FA0FAF0" w14:textId="12C2BD6F" w:rsidR="00AD0C43" w:rsidRDefault="00AD0C43" w:rsidP="004B06C3">
            <w:r>
              <w:t>Assessor Professional Knowledge</w:t>
            </w:r>
          </w:p>
        </w:tc>
      </w:tr>
      <w:tr w:rsidR="00AD0C43" w14:paraId="6F377B33" w14:textId="77777777" w:rsidTr="00AD0C43">
        <w:trPr>
          <w:trHeight w:val="347"/>
        </w:trPr>
        <w:tc>
          <w:tcPr>
            <w:tcW w:w="912" w:type="dxa"/>
          </w:tcPr>
          <w:p w14:paraId="3C6274C0" w14:textId="77777777" w:rsidR="00AD0C43" w:rsidRDefault="00AD0C43" w:rsidP="00BF767E"/>
        </w:tc>
        <w:tc>
          <w:tcPr>
            <w:tcW w:w="2245" w:type="dxa"/>
          </w:tcPr>
          <w:p w14:paraId="0B61317F" w14:textId="56956577" w:rsidR="00AD0C43" w:rsidRDefault="00000000" w:rsidP="00BF767E">
            <w:sdt>
              <w:sdtPr>
                <w:id w:val="-69119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C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0C43">
              <w:t xml:space="preserve"> Excellent </w:t>
            </w:r>
          </w:p>
        </w:tc>
        <w:tc>
          <w:tcPr>
            <w:tcW w:w="1900" w:type="dxa"/>
          </w:tcPr>
          <w:p w14:paraId="2AB4816C" w14:textId="7A833C4C" w:rsidR="00AD0C43" w:rsidRDefault="00000000" w:rsidP="00BF767E">
            <w:sdt>
              <w:sdtPr>
                <w:id w:val="-533421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C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0C43">
              <w:t xml:space="preserve"> Good</w:t>
            </w:r>
          </w:p>
        </w:tc>
        <w:tc>
          <w:tcPr>
            <w:tcW w:w="2158" w:type="dxa"/>
          </w:tcPr>
          <w:p w14:paraId="69D5CD1F" w14:textId="17AD1B49" w:rsidR="00AD0C43" w:rsidRDefault="00000000" w:rsidP="00BF767E">
            <w:sdt>
              <w:sdtPr>
                <w:id w:val="-2009581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C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0C43">
              <w:t xml:space="preserve"> Average</w:t>
            </w:r>
          </w:p>
        </w:tc>
        <w:tc>
          <w:tcPr>
            <w:tcW w:w="1827" w:type="dxa"/>
          </w:tcPr>
          <w:p w14:paraId="4A2B03A4" w14:textId="66FC73BE" w:rsidR="00AD0C43" w:rsidRDefault="00000000" w:rsidP="00BF767E">
            <w:sdt>
              <w:sdtPr>
                <w:id w:val="-1193761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C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0C43">
              <w:t xml:space="preserve"> Poor</w:t>
            </w:r>
          </w:p>
        </w:tc>
      </w:tr>
      <w:tr w:rsidR="00AD0C43" w14:paraId="4DA4907C" w14:textId="77777777" w:rsidTr="00AD0C43">
        <w:trPr>
          <w:trHeight w:val="297"/>
        </w:trPr>
        <w:tc>
          <w:tcPr>
            <w:tcW w:w="912" w:type="dxa"/>
          </w:tcPr>
          <w:p w14:paraId="4B576ED4" w14:textId="77777777" w:rsidR="00AD0C43" w:rsidRDefault="00AD0C43" w:rsidP="00AD0C43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8131" w:type="dxa"/>
            <w:gridSpan w:val="4"/>
          </w:tcPr>
          <w:p w14:paraId="37F1ADC8" w14:textId="2825C085" w:rsidR="00AD0C43" w:rsidRDefault="00AD0C43" w:rsidP="004B06C3">
            <w:r>
              <w:t>Timely provision of Assessment Report(s)</w:t>
            </w:r>
          </w:p>
        </w:tc>
      </w:tr>
      <w:tr w:rsidR="00AD0C43" w14:paraId="0B38F954" w14:textId="77777777" w:rsidTr="00AD0C43">
        <w:trPr>
          <w:trHeight w:val="330"/>
        </w:trPr>
        <w:tc>
          <w:tcPr>
            <w:tcW w:w="912" w:type="dxa"/>
          </w:tcPr>
          <w:p w14:paraId="61F42D3C" w14:textId="77777777" w:rsidR="00AD0C43" w:rsidRDefault="00AD0C43" w:rsidP="00BF767E"/>
        </w:tc>
        <w:tc>
          <w:tcPr>
            <w:tcW w:w="2245" w:type="dxa"/>
          </w:tcPr>
          <w:p w14:paraId="55C4E058" w14:textId="7443A3EA" w:rsidR="00AD0C43" w:rsidRDefault="00000000" w:rsidP="00BF767E">
            <w:sdt>
              <w:sdtPr>
                <w:id w:val="-176151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C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0C43">
              <w:t xml:space="preserve"> Excellent </w:t>
            </w:r>
          </w:p>
        </w:tc>
        <w:tc>
          <w:tcPr>
            <w:tcW w:w="1900" w:type="dxa"/>
          </w:tcPr>
          <w:p w14:paraId="7CDF7172" w14:textId="7A7AAEEF" w:rsidR="00AD0C43" w:rsidRDefault="00000000" w:rsidP="00BF767E">
            <w:sdt>
              <w:sdtPr>
                <w:id w:val="686184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C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0C43">
              <w:t xml:space="preserve"> Good</w:t>
            </w:r>
          </w:p>
        </w:tc>
        <w:tc>
          <w:tcPr>
            <w:tcW w:w="2158" w:type="dxa"/>
          </w:tcPr>
          <w:p w14:paraId="23102EAF" w14:textId="4F960FDE" w:rsidR="00AD0C43" w:rsidRDefault="00000000" w:rsidP="00BF767E">
            <w:sdt>
              <w:sdtPr>
                <w:id w:val="731039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C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0C43">
              <w:t xml:space="preserve"> Average</w:t>
            </w:r>
          </w:p>
        </w:tc>
        <w:tc>
          <w:tcPr>
            <w:tcW w:w="1827" w:type="dxa"/>
          </w:tcPr>
          <w:p w14:paraId="3EDBA440" w14:textId="4AEB9A07" w:rsidR="00AD0C43" w:rsidRDefault="00000000" w:rsidP="00BF767E">
            <w:sdt>
              <w:sdtPr>
                <w:id w:val="-1018773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C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0C43">
              <w:t xml:space="preserve"> Poor</w:t>
            </w:r>
          </w:p>
        </w:tc>
      </w:tr>
      <w:tr w:rsidR="00AD0C43" w14:paraId="5184AE56" w14:textId="77777777" w:rsidTr="00AD0C43">
        <w:trPr>
          <w:trHeight w:val="297"/>
        </w:trPr>
        <w:tc>
          <w:tcPr>
            <w:tcW w:w="912" w:type="dxa"/>
          </w:tcPr>
          <w:p w14:paraId="73391480" w14:textId="77777777" w:rsidR="00AD0C43" w:rsidRDefault="00AD0C43" w:rsidP="00AD0C43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8131" w:type="dxa"/>
            <w:gridSpan w:val="4"/>
          </w:tcPr>
          <w:p w14:paraId="37B90F17" w14:textId="6F783FEB" w:rsidR="00AD0C43" w:rsidRDefault="00AD0C43" w:rsidP="004B06C3">
            <w:r>
              <w:t xml:space="preserve">Presentation Quality of Report and Correctness </w:t>
            </w:r>
          </w:p>
        </w:tc>
      </w:tr>
      <w:tr w:rsidR="00AD0C43" w14:paraId="6B2FCE4F" w14:textId="77777777" w:rsidTr="00AD0C43">
        <w:trPr>
          <w:trHeight w:val="347"/>
        </w:trPr>
        <w:tc>
          <w:tcPr>
            <w:tcW w:w="912" w:type="dxa"/>
          </w:tcPr>
          <w:p w14:paraId="44B42FF7" w14:textId="77777777" w:rsidR="00AD0C43" w:rsidRDefault="00AD0C43" w:rsidP="00BF767E"/>
        </w:tc>
        <w:tc>
          <w:tcPr>
            <w:tcW w:w="2245" w:type="dxa"/>
          </w:tcPr>
          <w:p w14:paraId="3B86EF38" w14:textId="6FD475B2" w:rsidR="00AD0C43" w:rsidRDefault="00000000" w:rsidP="00BF767E">
            <w:sdt>
              <w:sdtPr>
                <w:id w:val="141400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C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0C43">
              <w:t xml:space="preserve"> Excellent </w:t>
            </w:r>
          </w:p>
        </w:tc>
        <w:tc>
          <w:tcPr>
            <w:tcW w:w="1900" w:type="dxa"/>
          </w:tcPr>
          <w:p w14:paraId="4293FB4E" w14:textId="7A6D9754" w:rsidR="00AD0C43" w:rsidRDefault="00000000" w:rsidP="00BF767E">
            <w:sdt>
              <w:sdtPr>
                <w:id w:val="52459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C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0C43">
              <w:t xml:space="preserve"> Good</w:t>
            </w:r>
          </w:p>
        </w:tc>
        <w:tc>
          <w:tcPr>
            <w:tcW w:w="2158" w:type="dxa"/>
          </w:tcPr>
          <w:p w14:paraId="421CAF82" w14:textId="5953595D" w:rsidR="00AD0C43" w:rsidRDefault="00000000" w:rsidP="00BF767E">
            <w:sdt>
              <w:sdtPr>
                <w:id w:val="2013787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C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0C43">
              <w:t xml:space="preserve"> Average</w:t>
            </w:r>
          </w:p>
        </w:tc>
        <w:tc>
          <w:tcPr>
            <w:tcW w:w="1827" w:type="dxa"/>
          </w:tcPr>
          <w:p w14:paraId="6185F5B3" w14:textId="6D983BB2" w:rsidR="00AD0C43" w:rsidRDefault="00000000" w:rsidP="00BF767E">
            <w:sdt>
              <w:sdtPr>
                <w:id w:val="450443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C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0C43">
              <w:t xml:space="preserve"> Poor</w:t>
            </w:r>
          </w:p>
        </w:tc>
      </w:tr>
      <w:tr w:rsidR="00AD0C43" w14:paraId="1844C711" w14:textId="77777777" w:rsidTr="00AD0C43">
        <w:trPr>
          <w:trHeight w:val="297"/>
        </w:trPr>
        <w:tc>
          <w:tcPr>
            <w:tcW w:w="912" w:type="dxa"/>
          </w:tcPr>
          <w:p w14:paraId="6B81EAFC" w14:textId="77777777" w:rsidR="00AD0C43" w:rsidRDefault="00AD0C43" w:rsidP="00AD0C43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8131" w:type="dxa"/>
            <w:gridSpan w:val="4"/>
          </w:tcPr>
          <w:p w14:paraId="0172481A" w14:textId="4FA0EBC6" w:rsidR="00AD0C43" w:rsidRDefault="00AD0C43" w:rsidP="00BF767E">
            <w:r>
              <w:t>Timely Delivery of Certificate(s)</w:t>
            </w:r>
          </w:p>
        </w:tc>
      </w:tr>
      <w:tr w:rsidR="00AD0C43" w14:paraId="7BBAF1E6" w14:textId="77777777" w:rsidTr="00AD0C43">
        <w:trPr>
          <w:trHeight w:val="330"/>
        </w:trPr>
        <w:tc>
          <w:tcPr>
            <w:tcW w:w="912" w:type="dxa"/>
          </w:tcPr>
          <w:p w14:paraId="6D85F18C" w14:textId="77777777" w:rsidR="00AD0C43" w:rsidRDefault="00AD0C43" w:rsidP="00BF767E"/>
        </w:tc>
        <w:tc>
          <w:tcPr>
            <w:tcW w:w="2245" w:type="dxa"/>
          </w:tcPr>
          <w:p w14:paraId="5F5727CA" w14:textId="7220C080" w:rsidR="00AD0C43" w:rsidRDefault="00000000" w:rsidP="00BF767E">
            <w:sdt>
              <w:sdtPr>
                <w:id w:val="-944776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C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0C43">
              <w:t xml:space="preserve"> Excellent </w:t>
            </w:r>
          </w:p>
        </w:tc>
        <w:tc>
          <w:tcPr>
            <w:tcW w:w="1900" w:type="dxa"/>
          </w:tcPr>
          <w:p w14:paraId="2D9E5A2F" w14:textId="242E3A81" w:rsidR="00AD0C43" w:rsidRDefault="00000000" w:rsidP="00BF767E">
            <w:sdt>
              <w:sdtPr>
                <w:id w:val="-1710255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C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0C43">
              <w:t xml:space="preserve"> Good</w:t>
            </w:r>
          </w:p>
        </w:tc>
        <w:tc>
          <w:tcPr>
            <w:tcW w:w="2158" w:type="dxa"/>
          </w:tcPr>
          <w:p w14:paraId="2EF682D5" w14:textId="1C87214F" w:rsidR="00AD0C43" w:rsidRDefault="00000000" w:rsidP="00BF767E">
            <w:sdt>
              <w:sdtPr>
                <w:id w:val="-397442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C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0C43">
              <w:t xml:space="preserve"> Average</w:t>
            </w:r>
          </w:p>
        </w:tc>
        <w:tc>
          <w:tcPr>
            <w:tcW w:w="1827" w:type="dxa"/>
          </w:tcPr>
          <w:p w14:paraId="42060357" w14:textId="0715A141" w:rsidR="00AD0C43" w:rsidRDefault="00000000" w:rsidP="00BF767E">
            <w:sdt>
              <w:sdtPr>
                <w:id w:val="-797755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C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0C43">
              <w:t xml:space="preserve"> Poor</w:t>
            </w:r>
          </w:p>
        </w:tc>
      </w:tr>
      <w:tr w:rsidR="00AD0C43" w14:paraId="38BCDEB8" w14:textId="77777777" w:rsidTr="00AD0C43">
        <w:trPr>
          <w:trHeight w:val="297"/>
        </w:trPr>
        <w:tc>
          <w:tcPr>
            <w:tcW w:w="912" w:type="dxa"/>
          </w:tcPr>
          <w:p w14:paraId="2FFA73FE" w14:textId="77777777" w:rsidR="00AD0C43" w:rsidRDefault="00AD0C43" w:rsidP="00AD0C43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8131" w:type="dxa"/>
            <w:gridSpan w:val="4"/>
          </w:tcPr>
          <w:p w14:paraId="02A61694" w14:textId="46907C39" w:rsidR="00AD0C43" w:rsidRDefault="00AD0C43" w:rsidP="00BF767E">
            <w:r>
              <w:t>Correctness of Certificate(s)</w:t>
            </w:r>
          </w:p>
        </w:tc>
      </w:tr>
      <w:tr w:rsidR="00AD0C43" w14:paraId="5D4AFFBC" w14:textId="77777777" w:rsidTr="00AD0C43">
        <w:trPr>
          <w:trHeight w:val="347"/>
        </w:trPr>
        <w:tc>
          <w:tcPr>
            <w:tcW w:w="912" w:type="dxa"/>
          </w:tcPr>
          <w:p w14:paraId="6BA94DC4" w14:textId="77777777" w:rsidR="00AD0C43" w:rsidRDefault="00AD0C43" w:rsidP="00BF767E"/>
        </w:tc>
        <w:tc>
          <w:tcPr>
            <w:tcW w:w="2245" w:type="dxa"/>
          </w:tcPr>
          <w:p w14:paraId="5097B3A4" w14:textId="3640B695" w:rsidR="00AD0C43" w:rsidRDefault="00000000" w:rsidP="00BF767E">
            <w:sdt>
              <w:sdtPr>
                <w:id w:val="22755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C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0C43">
              <w:t xml:space="preserve"> Excellent </w:t>
            </w:r>
          </w:p>
        </w:tc>
        <w:tc>
          <w:tcPr>
            <w:tcW w:w="1900" w:type="dxa"/>
          </w:tcPr>
          <w:p w14:paraId="66D36AD3" w14:textId="49933750" w:rsidR="00AD0C43" w:rsidRDefault="00000000" w:rsidP="00BF767E">
            <w:sdt>
              <w:sdtPr>
                <w:id w:val="1989673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C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0C43">
              <w:t xml:space="preserve"> Good</w:t>
            </w:r>
          </w:p>
        </w:tc>
        <w:tc>
          <w:tcPr>
            <w:tcW w:w="2158" w:type="dxa"/>
          </w:tcPr>
          <w:p w14:paraId="57B60F18" w14:textId="2FBDCA69" w:rsidR="00AD0C43" w:rsidRDefault="00000000" w:rsidP="00BF767E">
            <w:sdt>
              <w:sdtPr>
                <w:id w:val="1024602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C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0C43">
              <w:t xml:space="preserve"> Average</w:t>
            </w:r>
          </w:p>
        </w:tc>
        <w:tc>
          <w:tcPr>
            <w:tcW w:w="1827" w:type="dxa"/>
          </w:tcPr>
          <w:p w14:paraId="7E6E01E1" w14:textId="1F0AE986" w:rsidR="00AD0C43" w:rsidRDefault="00000000" w:rsidP="00BF767E">
            <w:sdt>
              <w:sdtPr>
                <w:id w:val="492148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C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0C43">
              <w:t xml:space="preserve"> Poor</w:t>
            </w:r>
          </w:p>
        </w:tc>
      </w:tr>
      <w:tr w:rsidR="00AD0C43" w14:paraId="56D18B89" w14:textId="77777777" w:rsidTr="00AD0C43">
        <w:trPr>
          <w:trHeight w:val="297"/>
        </w:trPr>
        <w:tc>
          <w:tcPr>
            <w:tcW w:w="912" w:type="dxa"/>
          </w:tcPr>
          <w:p w14:paraId="3779381F" w14:textId="77777777" w:rsidR="00AD0C43" w:rsidRDefault="00AD0C43" w:rsidP="00AD0C43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8131" w:type="dxa"/>
            <w:gridSpan w:val="4"/>
          </w:tcPr>
          <w:p w14:paraId="74CF7BE9" w14:textId="591937A9" w:rsidR="00AD0C43" w:rsidRDefault="00AD0C43" w:rsidP="00BF767E">
            <w:r>
              <w:t>Response to Complaints</w:t>
            </w:r>
          </w:p>
        </w:tc>
      </w:tr>
      <w:tr w:rsidR="00AD0C43" w14:paraId="3EAB2F82" w14:textId="77777777" w:rsidTr="00AD0C43">
        <w:trPr>
          <w:trHeight w:val="330"/>
        </w:trPr>
        <w:tc>
          <w:tcPr>
            <w:tcW w:w="912" w:type="dxa"/>
          </w:tcPr>
          <w:p w14:paraId="59BD20CD" w14:textId="77777777" w:rsidR="00AD0C43" w:rsidRDefault="00AD0C43" w:rsidP="00BF767E"/>
        </w:tc>
        <w:tc>
          <w:tcPr>
            <w:tcW w:w="2245" w:type="dxa"/>
          </w:tcPr>
          <w:p w14:paraId="31104369" w14:textId="406ABC0D" w:rsidR="00AD0C43" w:rsidRDefault="00000000" w:rsidP="00BF767E">
            <w:sdt>
              <w:sdtPr>
                <w:id w:val="-197847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C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0C43">
              <w:t xml:space="preserve"> Excellent </w:t>
            </w:r>
          </w:p>
        </w:tc>
        <w:tc>
          <w:tcPr>
            <w:tcW w:w="1900" w:type="dxa"/>
          </w:tcPr>
          <w:p w14:paraId="57F6DC59" w14:textId="57457585" w:rsidR="00AD0C43" w:rsidRDefault="00000000" w:rsidP="00BF767E">
            <w:sdt>
              <w:sdtPr>
                <w:id w:val="-412086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C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0C43">
              <w:t xml:space="preserve"> Good</w:t>
            </w:r>
          </w:p>
        </w:tc>
        <w:tc>
          <w:tcPr>
            <w:tcW w:w="2158" w:type="dxa"/>
          </w:tcPr>
          <w:p w14:paraId="34702DEE" w14:textId="1EBA5718" w:rsidR="00AD0C43" w:rsidRDefault="00000000" w:rsidP="00BF767E">
            <w:sdt>
              <w:sdtPr>
                <w:id w:val="-1882859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C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0C43">
              <w:t xml:space="preserve"> Average</w:t>
            </w:r>
          </w:p>
        </w:tc>
        <w:tc>
          <w:tcPr>
            <w:tcW w:w="1827" w:type="dxa"/>
          </w:tcPr>
          <w:p w14:paraId="4E9ED701" w14:textId="6DABFD25" w:rsidR="00AD0C43" w:rsidRDefault="00000000" w:rsidP="00BF767E">
            <w:sdt>
              <w:sdtPr>
                <w:id w:val="701372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C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0C43">
              <w:t xml:space="preserve"> Poor</w:t>
            </w:r>
          </w:p>
        </w:tc>
      </w:tr>
      <w:tr w:rsidR="00AD0C43" w14:paraId="25BB81FB" w14:textId="77777777" w:rsidTr="00AD0C43">
        <w:trPr>
          <w:trHeight w:val="297"/>
        </w:trPr>
        <w:tc>
          <w:tcPr>
            <w:tcW w:w="912" w:type="dxa"/>
          </w:tcPr>
          <w:p w14:paraId="6C20A5E8" w14:textId="77777777" w:rsidR="00AD0C43" w:rsidRDefault="00AD0C43" w:rsidP="00BF767E"/>
        </w:tc>
        <w:tc>
          <w:tcPr>
            <w:tcW w:w="2245" w:type="dxa"/>
          </w:tcPr>
          <w:p w14:paraId="52ADFDBE" w14:textId="47A04FC2" w:rsidR="00AD0C43" w:rsidRDefault="00AD0C43" w:rsidP="00BF767E"/>
        </w:tc>
        <w:tc>
          <w:tcPr>
            <w:tcW w:w="1900" w:type="dxa"/>
          </w:tcPr>
          <w:p w14:paraId="77EC42E7" w14:textId="77777777" w:rsidR="00AD0C43" w:rsidRDefault="00AD0C43" w:rsidP="00BF767E"/>
        </w:tc>
        <w:tc>
          <w:tcPr>
            <w:tcW w:w="2158" w:type="dxa"/>
          </w:tcPr>
          <w:p w14:paraId="3DCF92CD" w14:textId="77777777" w:rsidR="00AD0C43" w:rsidRDefault="00AD0C43" w:rsidP="00BF767E"/>
        </w:tc>
        <w:tc>
          <w:tcPr>
            <w:tcW w:w="1827" w:type="dxa"/>
          </w:tcPr>
          <w:p w14:paraId="5F3F981D" w14:textId="77777777" w:rsidR="00AD0C43" w:rsidRDefault="00AD0C43" w:rsidP="00BF767E"/>
        </w:tc>
      </w:tr>
    </w:tbl>
    <w:p w14:paraId="77DF7AF6" w14:textId="77777777" w:rsidR="00EB1D0B" w:rsidRDefault="00EB1D0B" w:rsidP="004B06C3"/>
    <w:p w14:paraId="050400E0" w14:textId="77777777" w:rsidR="00EB1D0B" w:rsidRDefault="00EB1D0B" w:rsidP="004B06C3"/>
    <w:p w14:paraId="6FBEF78D" w14:textId="1B8DBCEC" w:rsidR="005E4960" w:rsidRDefault="005E4960" w:rsidP="004B06C3">
      <w:r>
        <w:t xml:space="preserve">Suggestions &amp; Comments: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1123A2" w14:paraId="05CA9E6E" w14:textId="77777777" w:rsidTr="001123A2">
        <w:trPr>
          <w:trHeight w:val="1295"/>
        </w:trPr>
        <w:tc>
          <w:tcPr>
            <w:tcW w:w="9017" w:type="dxa"/>
          </w:tcPr>
          <w:p w14:paraId="2D49DDB1" w14:textId="77777777" w:rsidR="001123A2" w:rsidRDefault="001123A2" w:rsidP="00010C2F">
            <w:pPr>
              <w:rPr>
                <w:u w:val="single"/>
              </w:rPr>
            </w:pPr>
          </w:p>
        </w:tc>
      </w:tr>
    </w:tbl>
    <w:p w14:paraId="7D47CB2E" w14:textId="77777777" w:rsidR="00010C2F" w:rsidRDefault="00010C2F" w:rsidP="00010C2F">
      <w:pPr>
        <w:rPr>
          <w:u w:val="single"/>
        </w:rPr>
      </w:pPr>
    </w:p>
    <w:p w14:paraId="57663330" w14:textId="77777777" w:rsidR="001123A2" w:rsidRDefault="001123A2" w:rsidP="00010C2F">
      <w:pPr>
        <w:rPr>
          <w:u w:val="single"/>
        </w:rPr>
      </w:pPr>
    </w:p>
    <w:p w14:paraId="09E0EB3D" w14:textId="77777777" w:rsidR="001123A2" w:rsidRDefault="001123A2" w:rsidP="00010C2F">
      <w:pPr>
        <w:rPr>
          <w:u w:val="single"/>
        </w:rPr>
      </w:pPr>
    </w:p>
    <w:p w14:paraId="1FFCFC06" w14:textId="77777777" w:rsidR="001123A2" w:rsidRDefault="001123A2" w:rsidP="00010C2F">
      <w:pPr>
        <w:rPr>
          <w:u w:val="single"/>
        </w:rPr>
      </w:pPr>
    </w:p>
    <w:p w14:paraId="5B2CD332" w14:textId="0BCE772D" w:rsidR="001123A2" w:rsidRPr="001123A2" w:rsidRDefault="001123A2" w:rsidP="001123A2">
      <w:pPr>
        <w:pBdr>
          <w:top w:val="single" w:sz="4" w:space="1" w:color="auto"/>
        </w:pBdr>
        <w:ind w:left="5670"/>
        <w:jc w:val="center"/>
      </w:pPr>
      <w:r>
        <w:t>Signature</w:t>
      </w:r>
    </w:p>
    <w:sectPr w:rsidR="001123A2" w:rsidRPr="001123A2" w:rsidSect="00D74C8C">
      <w:headerReference w:type="default" r:id="rId7"/>
      <w:footerReference w:type="default" r:id="rId8"/>
      <w:pgSz w:w="11907" w:h="16839" w:code="9"/>
      <w:pgMar w:top="1440" w:right="1440" w:bottom="0" w:left="144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5BD734" w14:textId="77777777" w:rsidR="00FE5427" w:rsidRDefault="00FE5427">
      <w:r>
        <w:separator/>
      </w:r>
    </w:p>
  </w:endnote>
  <w:endnote w:type="continuationSeparator" w:id="0">
    <w:p w14:paraId="0E4D6C54" w14:textId="77777777" w:rsidR="00FE5427" w:rsidRDefault="00FE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1412D" w14:textId="77777777" w:rsidR="00B4352B" w:rsidRPr="008A7042" w:rsidRDefault="00B4352B" w:rsidP="001157BD">
    <w:pPr>
      <w:pStyle w:val="Footer"/>
      <w:tabs>
        <w:tab w:val="clear" w:pos="4320"/>
        <w:tab w:val="clear" w:pos="8640"/>
        <w:tab w:val="center" w:pos="9000"/>
        <w:tab w:val="right" w:pos="10980"/>
      </w:tabs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D414E" w14:textId="77777777" w:rsidR="00FE5427" w:rsidRDefault="00FE5427">
      <w:r>
        <w:separator/>
      </w:r>
    </w:p>
  </w:footnote>
  <w:footnote w:type="continuationSeparator" w:id="0">
    <w:p w14:paraId="40FF8404" w14:textId="77777777" w:rsidR="00FE5427" w:rsidRDefault="00FE5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1"/>
      <w:tblW w:w="9018" w:type="dxa"/>
      <w:tblInd w:w="-5" w:type="dxa"/>
      <w:tblLook w:val="04A0" w:firstRow="1" w:lastRow="0" w:firstColumn="1" w:lastColumn="0" w:noHBand="0" w:noVBand="1"/>
    </w:tblPr>
    <w:tblGrid>
      <w:gridCol w:w="2496"/>
      <w:gridCol w:w="1626"/>
      <w:gridCol w:w="1619"/>
      <w:gridCol w:w="1666"/>
      <w:gridCol w:w="1611"/>
    </w:tblGrid>
    <w:tr w:rsidR="000534E2" w:rsidRPr="000534E2" w14:paraId="7674DAC7" w14:textId="77777777" w:rsidTr="00E639C4">
      <w:trPr>
        <w:trHeight w:val="249"/>
      </w:trPr>
      <w:tc>
        <w:tcPr>
          <w:tcW w:w="1803" w:type="dxa"/>
          <w:vMerge w:val="restart"/>
          <w:vAlign w:val="center"/>
        </w:tcPr>
        <w:p w14:paraId="5151169C" w14:textId="39FD16AB" w:rsidR="000534E2" w:rsidRPr="000534E2" w:rsidRDefault="009B0DA2" w:rsidP="000534E2">
          <w:pPr>
            <w:tabs>
              <w:tab w:val="center" w:pos="4320"/>
              <w:tab w:val="right" w:pos="8640"/>
            </w:tabs>
            <w:rPr>
              <w:rFonts w:eastAsia="Times New Roman"/>
              <w:lang w:eastAsia="en-US"/>
            </w:rPr>
          </w:pPr>
          <w:r w:rsidRPr="009B0DA2">
            <w:rPr>
              <w:rFonts w:eastAsia="Calibri" w:hAnsi="Calibri" w:cs="Calibri"/>
              <w:noProof/>
              <w:sz w:val="20"/>
              <w:szCs w:val="22"/>
              <w:lang w:eastAsia="en-US"/>
            </w:rPr>
            <w:drawing>
              <wp:inline distT="0" distB="0" distL="0" distR="0" wp14:anchorId="3D5B6EE5" wp14:editId="376381B3">
                <wp:extent cx="1440816" cy="870734"/>
                <wp:effectExtent l="0" t="0" r="6985" b="5715"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6052" cy="8738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15" w:type="dxa"/>
          <w:gridSpan w:val="4"/>
        </w:tcPr>
        <w:p w14:paraId="2EDD2F85" w14:textId="03658E2A" w:rsidR="000534E2" w:rsidRPr="000534E2" w:rsidRDefault="009B0DA2" w:rsidP="000534E2">
          <w:pPr>
            <w:tabs>
              <w:tab w:val="center" w:pos="4320"/>
              <w:tab w:val="right" w:pos="8640"/>
            </w:tabs>
            <w:jc w:val="center"/>
            <w:rPr>
              <w:rFonts w:eastAsia="Times New Roman"/>
              <w:b/>
              <w:bCs/>
              <w:lang w:eastAsia="en-US"/>
            </w:rPr>
          </w:pPr>
          <w:r>
            <w:rPr>
              <w:rFonts w:eastAsia="Times New Roman"/>
              <w:b/>
              <w:bCs/>
              <w:lang w:eastAsia="en-US"/>
            </w:rPr>
            <w:t xml:space="preserve">RELIABLE </w:t>
          </w:r>
          <w:r w:rsidR="000534E2" w:rsidRPr="000534E2">
            <w:rPr>
              <w:rFonts w:eastAsia="Times New Roman"/>
              <w:b/>
              <w:bCs/>
              <w:lang w:eastAsia="en-US"/>
            </w:rPr>
            <w:t xml:space="preserve">CERTIFICATION </w:t>
          </w:r>
          <w:r w:rsidR="00741C4E">
            <w:rPr>
              <w:rFonts w:eastAsia="Times New Roman"/>
              <w:b/>
              <w:bCs/>
              <w:lang w:eastAsia="en-US"/>
            </w:rPr>
            <w:t>LTD</w:t>
          </w:r>
        </w:p>
      </w:tc>
    </w:tr>
    <w:tr w:rsidR="000534E2" w:rsidRPr="000534E2" w14:paraId="632A1250" w14:textId="77777777" w:rsidTr="00E639C4">
      <w:trPr>
        <w:trHeight w:val="249"/>
      </w:trPr>
      <w:tc>
        <w:tcPr>
          <w:tcW w:w="1803" w:type="dxa"/>
          <w:vMerge/>
          <w:vAlign w:val="center"/>
        </w:tcPr>
        <w:p w14:paraId="7BF9FFD9" w14:textId="77777777" w:rsidR="000534E2" w:rsidRPr="000534E2" w:rsidRDefault="000534E2" w:rsidP="000534E2">
          <w:pPr>
            <w:tabs>
              <w:tab w:val="center" w:pos="4320"/>
              <w:tab w:val="right" w:pos="8640"/>
            </w:tabs>
            <w:rPr>
              <w:rFonts w:eastAsia="Times New Roman"/>
              <w:noProof/>
              <w:lang w:eastAsia="en-US"/>
            </w:rPr>
          </w:pPr>
        </w:p>
      </w:tc>
      <w:tc>
        <w:tcPr>
          <w:tcW w:w="7215" w:type="dxa"/>
          <w:gridSpan w:val="4"/>
        </w:tcPr>
        <w:p w14:paraId="40D915E7" w14:textId="50515603" w:rsidR="000534E2" w:rsidRPr="000534E2" w:rsidRDefault="003B3EBF" w:rsidP="000534E2">
          <w:pPr>
            <w:tabs>
              <w:tab w:val="center" w:pos="4320"/>
              <w:tab w:val="right" w:pos="8640"/>
            </w:tabs>
            <w:jc w:val="center"/>
            <w:rPr>
              <w:rFonts w:eastAsia="Times New Roman"/>
              <w:b/>
              <w:bCs/>
              <w:lang w:eastAsia="en-US"/>
            </w:rPr>
          </w:pPr>
          <w:r>
            <w:rPr>
              <w:rFonts w:eastAsia="Times New Roman"/>
              <w:b/>
              <w:bCs/>
              <w:sz w:val="28"/>
              <w:szCs w:val="28"/>
              <w:lang w:eastAsia="en-US"/>
            </w:rPr>
            <w:t>Customer Feedback Form</w:t>
          </w:r>
        </w:p>
      </w:tc>
    </w:tr>
    <w:tr w:rsidR="000534E2" w:rsidRPr="000534E2" w14:paraId="076B59D8" w14:textId="77777777" w:rsidTr="00E639C4">
      <w:trPr>
        <w:trHeight w:val="261"/>
      </w:trPr>
      <w:tc>
        <w:tcPr>
          <w:tcW w:w="1803" w:type="dxa"/>
          <w:vMerge/>
        </w:tcPr>
        <w:p w14:paraId="600D6745" w14:textId="77777777" w:rsidR="000534E2" w:rsidRPr="000534E2" w:rsidRDefault="000534E2" w:rsidP="000534E2">
          <w:pPr>
            <w:tabs>
              <w:tab w:val="center" w:pos="4320"/>
              <w:tab w:val="right" w:pos="8640"/>
            </w:tabs>
            <w:rPr>
              <w:rFonts w:eastAsia="Times New Roman"/>
              <w:lang w:eastAsia="en-US"/>
            </w:rPr>
          </w:pPr>
        </w:p>
      </w:tc>
      <w:tc>
        <w:tcPr>
          <w:tcW w:w="1803" w:type="dxa"/>
        </w:tcPr>
        <w:p w14:paraId="7D3FA498" w14:textId="77777777" w:rsidR="000534E2" w:rsidRPr="000534E2" w:rsidRDefault="000534E2" w:rsidP="000534E2">
          <w:pPr>
            <w:tabs>
              <w:tab w:val="center" w:pos="4320"/>
              <w:tab w:val="right" w:pos="8640"/>
            </w:tabs>
            <w:rPr>
              <w:rFonts w:eastAsia="Times New Roman"/>
              <w:lang w:eastAsia="en-US"/>
            </w:rPr>
          </w:pPr>
          <w:r w:rsidRPr="000534E2">
            <w:rPr>
              <w:rFonts w:eastAsia="Times New Roman"/>
              <w:lang w:eastAsia="en-US"/>
            </w:rPr>
            <w:t>Doc. No:</w:t>
          </w:r>
        </w:p>
      </w:tc>
      <w:tc>
        <w:tcPr>
          <w:tcW w:w="1803" w:type="dxa"/>
        </w:tcPr>
        <w:p w14:paraId="0D9A55F4" w14:textId="5252347E" w:rsidR="000534E2" w:rsidRPr="000534E2" w:rsidRDefault="009B0DA2" w:rsidP="000534E2">
          <w:pPr>
            <w:tabs>
              <w:tab w:val="center" w:pos="4320"/>
              <w:tab w:val="right" w:pos="8640"/>
            </w:tabs>
            <w:rPr>
              <w:rFonts w:eastAsia="Times New Roman"/>
              <w:lang w:eastAsia="en-US"/>
            </w:rPr>
          </w:pPr>
          <w:r>
            <w:rPr>
              <w:rFonts w:eastAsia="Times New Roman"/>
              <w:lang w:eastAsia="en-US"/>
            </w:rPr>
            <w:t>R</w:t>
          </w:r>
          <w:r w:rsidR="000534E2" w:rsidRPr="000534E2">
            <w:rPr>
              <w:rFonts w:eastAsia="Times New Roman"/>
              <w:lang w:eastAsia="en-US"/>
            </w:rPr>
            <w:t>C-</w:t>
          </w:r>
          <w:r w:rsidR="000534E2">
            <w:rPr>
              <w:rFonts w:eastAsia="Times New Roman"/>
              <w:lang w:eastAsia="en-US"/>
            </w:rPr>
            <w:t>FR-1</w:t>
          </w:r>
          <w:r w:rsidR="003B3EBF">
            <w:rPr>
              <w:rFonts w:eastAsia="Times New Roman"/>
              <w:lang w:eastAsia="en-US"/>
            </w:rPr>
            <w:t>2</w:t>
          </w:r>
          <w:r w:rsidR="000534E2">
            <w:rPr>
              <w:rFonts w:eastAsia="Times New Roman"/>
              <w:lang w:eastAsia="en-US"/>
            </w:rPr>
            <w:t>-</w:t>
          </w:r>
          <w:r w:rsidR="003B3EBF">
            <w:rPr>
              <w:rFonts w:eastAsia="Times New Roman"/>
              <w:lang w:eastAsia="en-US"/>
            </w:rPr>
            <w:t>2</w:t>
          </w:r>
        </w:p>
      </w:tc>
      <w:tc>
        <w:tcPr>
          <w:tcW w:w="1803" w:type="dxa"/>
        </w:tcPr>
        <w:p w14:paraId="74E0397E" w14:textId="77777777" w:rsidR="000534E2" w:rsidRPr="000534E2" w:rsidRDefault="000534E2" w:rsidP="000534E2">
          <w:pPr>
            <w:tabs>
              <w:tab w:val="center" w:pos="4320"/>
              <w:tab w:val="right" w:pos="8640"/>
            </w:tabs>
            <w:rPr>
              <w:rFonts w:eastAsia="Times New Roman"/>
              <w:lang w:eastAsia="en-US"/>
            </w:rPr>
          </w:pPr>
          <w:r w:rsidRPr="000534E2">
            <w:rPr>
              <w:rFonts w:eastAsia="Times New Roman"/>
              <w:lang w:eastAsia="en-US"/>
            </w:rPr>
            <w:t>Version No.:</w:t>
          </w:r>
        </w:p>
      </w:tc>
      <w:tc>
        <w:tcPr>
          <w:tcW w:w="1803" w:type="dxa"/>
        </w:tcPr>
        <w:p w14:paraId="590A9E64" w14:textId="77777777" w:rsidR="000534E2" w:rsidRPr="000534E2" w:rsidRDefault="000534E2" w:rsidP="000534E2">
          <w:pPr>
            <w:tabs>
              <w:tab w:val="center" w:pos="4320"/>
              <w:tab w:val="right" w:pos="8640"/>
            </w:tabs>
            <w:rPr>
              <w:rFonts w:eastAsia="Times New Roman"/>
              <w:lang w:eastAsia="en-US"/>
            </w:rPr>
          </w:pPr>
          <w:r w:rsidRPr="000534E2">
            <w:rPr>
              <w:rFonts w:eastAsia="Times New Roman"/>
              <w:lang w:eastAsia="en-US"/>
            </w:rPr>
            <w:t>V01</w:t>
          </w:r>
        </w:p>
      </w:tc>
    </w:tr>
    <w:tr w:rsidR="000534E2" w:rsidRPr="000534E2" w14:paraId="70A1F57A" w14:textId="77777777" w:rsidTr="00E639C4">
      <w:trPr>
        <w:trHeight w:val="249"/>
      </w:trPr>
      <w:tc>
        <w:tcPr>
          <w:tcW w:w="1803" w:type="dxa"/>
          <w:vMerge/>
        </w:tcPr>
        <w:p w14:paraId="3C625C15" w14:textId="77777777" w:rsidR="000534E2" w:rsidRPr="000534E2" w:rsidRDefault="000534E2" w:rsidP="000534E2">
          <w:pPr>
            <w:tabs>
              <w:tab w:val="center" w:pos="4320"/>
              <w:tab w:val="right" w:pos="8640"/>
            </w:tabs>
            <w:rPr>
              <w:rFonts w:eastAsia="Times New Roman"/>
              <w:lang w:eastAsia="en-US"/>
            </w:rPr>
          </w:pPr>
        </w:p>
      </w:tc>
      <w:tc>
        <w:tcPr>
          <w:tcW w:w="1803" w:type="dxa"/>
        </w:tcPr>
        <w:p w14:paraId="24735657" w14:textId="77777777" w:rsidR="000534E2" w:rsidRPr="000534E2" w:rsidRDefault="000534E2" w:rsidP="000534E2">
          <w:pPr>
            <w:tabs>
              <w:tab w:val="center" w:pos="4320"/>
              <w:tab w:val="right" w:pos="8640"/>
            </w:tabs>
            <w:rPr>
              <w:rFonts w:eastAsia="Times New Roman"/>
              <w:lang w:eastAsia="en-US"/>
            </w:rPr>
          </w:pPr>
          <w:r w:rsidRPr="000534E2">
            <w:rPr>
              <w:rFonts w:eastAsia="Times New Roman"/>
              <w:lang w:eastAsia="en-US"/>
            </w:rPr>
            <w:t xml:space="preserve">Issue Date: </w:t>
          </w:r>
        </w:p>
      </w:tc>
      <w:tc>
        <w:tcPr>
          <w:tcW w:w="1803" w:type="dxa"/>
        </w:tcPr>
        <w:p w14:paraId="77C410BB" w14:textId="77777777" w:rsidR="000534E2" w:rsidRPr="000534E2" w:rsidRDefault="000534E2" w:rsidP="000534E2">
          <w:pPr>
            <w:tabs>
              <w:tab w:val="center" w:pos="4320"/>
              <w:tab w:val="right" w:pos="8640"/>
            </w:tabs>
            <w:rPr>
              <w:rFonts w:eastAsia="Times New Roman"/>
              <w:lang w:eastAsia="en-US"/>
            </w:rPr>
          </w:pPr>
          <w:r w:rsidRPr="000534E2">
            <w:rPr>
              <w:rFonts w:eastAsia="Times New Roman"/>
              <w:lang w:eastAsia="en-US"/>
            </w:rPr>
            <w:t>15-03-2023</w:t>
          </w:r>
        </w:p>
      </w:tc>
      <w:tc>
        <w:tcPr>
          <w:tcW w:w="1803" w:type="dxa"/>
        </w:tcPr>
        <w:p w14:paraId="37C2E0ED" w14:textId="77777777" w:rsidR="000534E2" w:rsidRPr="000534E2" w:rsidRDefault="000534E2" w:rsidP="000534E2">
          <w:pPr>
            <w:tabs>
              <w:tab w:val="center" w:pos="4320"/>
              <w:tab w:val="right" w:pos="8640"/>
            </w:tabs>
            <w:rPr>
              <w:rFonts w:eastAsia="Times New Roman"/>
              <w:lang w:eastAsia="en-US"/>
            </w:rPr>
          </w:pPr>
          <w:r w:rsidRPr="000534E2">
            <w:rPr>
              <w:rFonts w:eastAsia="Times New Roman"/>
              <w:lang w:eastAsia="en-US"/>
            </w:rPr>
            <w:t>Issue No.:</w:t>
          </w:r>
        </w:p>
      </w:tc>
      <w:tc>
        <w:tcPr>
          <w:tcW w:w="1803" w:type="dxa"/>
        </w:tcPr>
        <w:p w14:paraId="4A3BBBD7" w14:textId="77777777" w:rsidR="000534E2" w:rsidRPr="000534E2" w:rsidRDefault="000534E2" w:rsidP="000534E2">
          <w:pPr>
            <w:tabs>
              <w:tab w:val="center" w:pos="4320"/>
              <w:tab w:val="right" w:pos="8640"/>
            </w:tabs>
            <w:rPr>
              <w:rFonts w:eastAsia="Times New Roman"/>
              <w:lang w:eastAsia="en-US"/>
            </w:rPr>
          </w:pPr>
          <w:r w:rsidRPr="000534E2">
            <w:rPr>
              <w:rFonts w:eastAsia="Times New Roman"/>
              <w:lang w:eastAsia="en-US"/>
            </w:rPr>
            <w:t>01</w:t>
          </w:r>
        </w:p>
      </w:tc>
    </w:tr>
  </w:tbl>
  <w:p w14:paraId="10534960" w14:textId="77777777" w:rsidR="00B4352B" w:rsidRPr="000534E2" w:rsidRDefault="00B4352B" w:rsidP="000534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FB5A89"/>
    <w:multiLevelType w:val="hybridMultilevel"/>
    <w:tmpl w:val="066816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F8E4800"/>
    <w:multiLevelType w:val="hybridMultilevel"/>
    <w:tmpl w:val="E69EF2AE"/>
    <w:lvl w:ilvl="0" w:tplc="594C0C0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631358">
    <w:abstractNumId w:val="1"/>
  </w:num>
  <w:num w:numId="2" w16cid:durableId="1228027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849"/>
    <w:rsid w:val="00010C2F"/>
    <w:rsid w:val="0001721B"/>
    <w:rsid w:val="00032E9F"/>
    <w:rsid w:val="0003327E"/>
    <w:rsid w:val="000534E2"/>
    <w:rsid w:val="00096C83"/>
    <w:rsid w:val="000C4A9C"/>
    <w:rsid w:val="00100CA0"/>
    <w:rsid w:val="001123A2"/>
    <w:rsid w:val="00112DC9"/>
    <w:rsid w:val="001157BD"/>
    <w:rsid w:val="00142ED4"/>
    <w:rsid w:val="001675E2"/>
    <w:rsid w:val="001705A3"/>
    <w:rsid w:val="001A16FF"/>
    <w:rsid w:val="001B0C24"/>
    <w:rsid w:val="00212733"/>
    <w:rsid w:val="0025526F"/>
    <w:rsid w:val="002576B3"/>
    <w:rsid w:val="00286A61"/>
    <w:rsid w:val="00292849"/>
    <w:rsid w:val="003051E8"/>
    <w:rsid w:val="003622E7"/>
    <w:rsid w:val="003974AC"/>
    <w:rsid w:val="003B0E4E"/>
    <w:rsid w:val="003B3EBF"/>
    <w:rsid w:val="003C25DB"/>
    <w:rsid w:val="003F42D6"/>
    <w:rsid w:val="004312BF"/>
    <w:rsid w:val="00442577"/>
    <w:rsid w:val="00442DE3"/>
    <w:rsid w:val="00465628"/>
    <w:rsid w:val="00480624"/>
    <w:rsid w:val="00486C9D"/>
    <w:rsid w:val="004B06C3"/>
    <w:rsid w:val="004E130F"/>
    <w:rsid w:val="004F76C9"/>
    <w:rsid w:val="00511C36"/>
    <w:rsid w:val="0051296E"/>
    <w:rsid w:val="00581F52"/>
    <w:rsid w:val="005845CD"/>
    <w:rsid w:val="00595242"/>
    <w:rsid w:val="005A5DB6"/>
    <w:rsid w:val="005B67AE"/>
    <w:rsid w:val="005E4960"/>
    <w:rsid w:val="005F1502"/>
    <w:rsid w:val="00601448"/>
    <w:rsid w:val="00621D89"/>
    <w:rsid w:val="00636DD6"/>
    <w:rsid w:val="006527BE"/>
    <w:rsid w:val="006761D0"/>
    <w:rsid w:val="00687F46"/>
    <w:rsid w:val="006949E0"/>
    <w:rsid w:val="006A3526"/>
    <w:rsid w:val="006D33EE"/>
    <w:rsid w:val="006E7010"/>
    <w:rsid w:val="007028FE"/>
    <w:rsid w:val="0070323E"/>
    <w:rsid w:val="0071713D"/>
    <w:rsid w:val="00721F36"/>
    <w:rsid w:val="007411DC"/>
    <w:rsid w:val="00741C4E"/>
    <w:rsid w:val="007540DE"/>
    <w:rsid w:val="007716D6"/>
    <w:rsid w:val="00792E2A"/>
    <w:rsid w:val="007953A2"/>
    <w:rsid w:val="007A4552"/>
    <w:rsid w:val="007B474D"/>
    <w:rsid w:val="007B7920"/>
    <w:rsid w:val="007E0959"/>
    <w:rsid w:val="007F4159"/>
    <w:rsid w:val="007F6EAA"/>
    <w:rsid w:val="00813B72"/>
    <w:rsid w:val="0082631A"/>
    <w:rsid w:val="00845ADA"/>
    <w:rsid w:val="0086576E"/>
    <w:rsid w:val="00875840"/>
    <w:rsid w:val="00897AAD"/>
    <w:rsid w:val="008A0086"/>
    <w:rsid w:val="008A7042"/>
    <w:rsid w:val="008A7E00"/>
    <w:rsid w:val="008C6317"/>
    <w:rsid w:val="00922D5A"/>
    <w:rsid w:val="00931F1A"/>
    <w:rsid w:val="00943703"/>
    <w:rsid w:val="0096467A"/>
    <w:rsid w:val="009827FE"/>
    <w:rsid w:val="00985092"/>
    <w:rsid w:val="009860D9"/>
    <w:rsid w:val="009B0DA2"/>
    <w:rsid w:val="009C20C9"/>
    <w:rsid w:val="00A03A9C"/>
    <w:rsid w:val="00A424FE"/>
    <w:rsid w:val="00A80749"/>
    <w:rsid w:val="00A84BA5"/>
    <w:rsid w:val="00AC0914"/>
    <w:rsid w:val="00AD0C43"/>
    <w:rsid w:val="00B05DCE"/>
    <w:rsid w:val="00B13B1C"/>
    <w:rsid w:val="00B27584"/>
    <w:rsid w:val="00B34323"/>
    <w:rsid w:val="00B42152"/>
    <w:rsid w:val="00B4352B"/>
    <w:rsid w:val="00B54D57"/>
    <w:rsid w:val="00B565E1"/>
    <w:rsid w:val="00BD73C5"/>
    <w:rsid w:val="00BD78B7"/>
    <w:rsid w:val="00BF767E"/>
    <w:rsid w:val="00C15E8B"/>
    <w:rsid w:val="00C35F19"/>
    <w:rsid w:val="00C37930"/>
    <w:rsid w:val="00CA389C"/>
    <w:rsid w:val="00CB7A77"/>
    <w:rsid w:val="00CC3753"/>
    <w:rsid w:val="00CE147B"/>
    <w:rsid w:val="00CE22D8"/>
    <w:rsid w:val="00CF2C7C"/>
    <w:rsid w:val="00D05A30"/>
    <w:rsid w:val="00D060D9"/>
    <w:rsid w:val="00D06BA6"/>
    <w:rsid w:val="00D255D6"/>
    <w:rsid w:val="00D57D30"/>
    <w:rsid w:val="00D7370E"/>
    <w:rsid w:val="00D74C8C"/>
    <w:rsid w:val="00DA78AD"/>
    <w:rsid w:val="00DF5507"/>
    <w:rsid w:val="00E01801"/>
    <w:rsid w:val="00E05778"/>
    <w:rsid w:val="00E07216"/>
    <w:rsid w:val="00E12C6A"/>
    <w:rsid w:val="00E2298A"/>
    <w:rsid w:val="00E23F45"/>
    <w:rsid w:val="00E547D2"/>
    <w:rsid w:val="00E639C4"/>
    <w:rsid w:val="00E8685F"/>
    <w:rsid w:val="00EA6976"/>
    <w:rsid w:val="00EB1D0B"/>
    <w:rsid w:val="00ED1D4A"/>
    <w:rsid w:val="00F028DA"/>
    <w:rsid w:val="00F24AB0"/>
    <w:rsid w:val="00F642C7"/>
    <w:rsid w:val="00F753F8"/>
    <w:rsid w:val="00F82C35"/>
    <w:rsid w:val="00FB0DB4"/>
    <w:rsid w:val="00FD0090"/>
    <w:rsid w:val="00FE5427"/>
    <w:rsid w:val="00FE5BFC"/>
    <w:rsid w:val="00FF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D1EF76"/>
  <w15:chartTrackingRefBased/>
  <w15:docId w15:val="{EE958104-336F-40FB-B5A4-274FD4904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2849"/>
    <w:rPr>
      <w:rFonts w:eastAsia="PMingLiU"/>
      <w:sz w:val="24"/>
      <w:szCs w:val="24"/>
      <w:lang w:eastAsia="zh-TW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424FE"/>
    <w:pPr>
      <w:keepNext/>
      <w:keepLines/>
      <w:spacing w:before="200" w:line="276" w:lineRule="auto"/>
      <w:outlineLvl w:val="3"/>
    </w:pPr>
    <w:rPr>
      <w:rFonts w:ascii="Cambria" w:eastAsia="Times New Roman" w:hAnsi="Cambria"/>
      <w:b/>
      <w:bCs/>
      <w:i/>
      <w:iCs/>
      <w:color w:val="4F81BD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2849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2928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92849"/>
    <w:pPr>
      <w:tabs>
        <w:tab w:val="center" w:pos="4320"/>
        <w:tab w:val="right" w:pos="8640"/>
      </w:tabs>
    </w:pPr>
  </w:style>
  <w:style w:type="character" w:customStyle="1" w:styleId="Heading4Char">
    <w:name w:val="Heading 4 Char"/>
    <w:link w:val="Heading4"/>
    <w:uiPriority w:val="9"/>
    <w:rsid w:val="00A424FE"/>
    <w:rPr>
      <w:rFonts w:ascii="Cambria" w:eastAsia="Times New Roman" w:hAnsi="Cambria" w:cs="Times New Roman"/>
      <w:b/>
      <w:bCs/>
      <w:i/>
      <w:iCs/>
      <w:color w:val="4F81BD"/>
      <w:sz w:val="22"/>
      <w:szCs w:val="22"/>
    </w:rPr>
  </w:style>
  <w:style w:type="character" w:customStyle="1" w:styleId="HeaderChar">
    <w:name w:val="Header Char"/>
    <w:link w:val="Header"/>
    <w:uiPriority w:val="99"/>
    <w:rsid w:val="00A424FE"/>
    <w:rPr>
      <w:rFonts w:eastAsia="PMingLiU"/>
      <w:sz w:val="24"/>
      <w:szCs w:val="24"/>
      <w:lang w:eastAsia="zh-TW"/>
    </w:rPr>
  </w:style>
  <w:style w:type="paragraph" w:styleId="Caption">
    <w:name w:val="caption"/>
    <w:basedOn w:val="Normal"/>
    <w:next w:val="Normal"/>
    <w:qFormat/>
    <w:rsid w:val="00A424FE"/>
    <w:rPr>
      <w:rFonts w:eastAsia="Times New Roman"/>
      <w:b/>
      <w:bCs/>
      <w:i/>
      <w:iCs/>
      <w:lang w:eastAsia="en-US"/>
    </w:rPr>
  </w:style>
  <w:style w:type="character" w:customStyle="1" w:styleId="apple-style-span">
    <w:name w:val="apple-style-span"/>
    <w:rsid w:val="00D05A30"/>
  </w:style>
  <w:style w:type="table" w:customStyle="1" w:styleId="TableGrid1">
    <w:name w:val="Table Grid1"/>
    <w:basedOn w:val="TableNormal"/>
    <w:next w:val="TableGrid"/>
    <w:uiPriority w:val="59"/>
    <w:rsid w:val="00053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0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1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 REQUEST NO</vt:lpstr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REQUEST NO</dc:title>
  <dc:subject/>
  <dc:creator>roe</dc:creator>
  <cp:keywords/>
  <cp:lastModifiedBy>QHS Consultancy</cp:lastModifiedBy>
  <cp:revision>36</cp:revision>
  <cp:lastPrinted>2023-07-20T10:26:00Z</cp:lastPrinted>
  <dcterms:created xsi:type="dcterms:W3CDTF">2023-07-12T08:02:00Z</dcterms:created>
  <dcterms:modified xsi:type="dcterms:W3CDTF">2024-11-14T09:49:00Z</dcterms:modified>
</cp:coreProperties>
</file>